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F8EDB02" w14:textId="77777777" w:rsidR="007430BD" w:rsidRPr="008E366D" w:rsidRDefault="00971580" w:rsidP="00971580">
      <w:pPr>
        <w:jc w:val="center"/>
        <w:rPr>
          <w:b/>
        </w:rPr>
      </w:pPr>
      <w:r w:rsidRPr="008E366D">
        <w:rPr>
          <w:b/>
        </w:rPr>
        <w:t xml:space="preserve">Price Comparison Assignment </w:t>
      </w:r>
    </w:p>
    <w:p w14:paraId="3674CC58" w14:textId="77777777" w:rsidR="00971580" w:rsidRPr="008E366D" w:rsidRDefault="00971580" w:rsidP="00971580">
      <w:pPr>
        <w:jc w:val="center"/>
        <w:rPr>
          <w:b/>
        </w:rPr>
      </w:pPr>
      <w:r w:rsidRPr="008E366D">
        <w:rPr>
          <w:b/>
        </w:rPr>
        <w:t>25 points</w:t>
      </w:r>
    </w:p>
    <w:p w14:paraId="39D02609" w14:textId="31EAA320" w:rsidR="00971580" w:rsidRPr="008E366D" w:rsidRDefault="00971580" w:rsidP="00971580">
      <w:pPr>
        <w:jc w:val="center"/>
        <w:rPr>
          <w:b/>
        </w:rPr>
      </w:pPr>
      <w:r w:rsidRPr="008E366D">
        <w:rPr>
          <w:b/>
        </w:rPr>
        <w:t xml:space="preserve">Due December </w:t>
      </w:r>
      <w:r w:rsidR="00DB2EEF">
        <w:rPr>
          <w:b/>
        </w:rPr>
        <w:t>6</w:t>
      </w:r>
      <w:r w:rsidRPr="008E366D">
        <w:rPr>
          <w:b/>
        </w:rPr>
        <w:t>, 20</w:t>
      </w:r>
      <w:r w:rsidR="00DB2EEF">
        <w:rPr>
          <w:b/>
        </w:rPr>
        <w:t>20</w:t>
      </w:r>
      <w:r w:rsidRPr="008E366D">
        <w:rPr>
          <w:b/>
        </w:rPr>
        <w:t xml:space="preserve"> by 11:59 PM</w:t>
      </w:r>
    </w:p>
    <w:p w14:paraId="014FE77D" w14:textId="77777777" w:rsidR="00971580" w:rsidRDefault="00971580" w:rsidP="00971580">
      <w:pPr>
        <w:jc w:val="center"/>
      </w:pPr>
    </w:p>
    <w:p w14:paraId="230E2B66" w14:textId="77777777" w:rsidR="00054190" w:rsidRDefault="00971580" w:rsidP="00971580">
      <w:r>
        <w:t xml:space="preserve">Many people believe it is too difficult or expensive to eat healthy.  In this assignment, you will calculate the real costs of eating healthy.  </w:t>
      </w:r>
    </w:p>
    <w:p w14:paraId="31EAC485" w14:textId="77777777" w:rsidR="00054190" w:rsidRDefault="00054190" w:rsidP="00971580"/>
    <w:p w14:paraId="12E46585" w14:textId="77777777" w:rsidR="00054190" w:rsidRDefault="00971580" w:rsidP="00054190">
      <w:pPr>
        <w:pStyle w:val="ListParagraph"/>
        <w:numPr>
          <w:ilvl w:val="0"/>
          <w:numId w:val="4"/>
        </w:numPr>
      </w:pPr>
      <w:r>
        <w:t xml:space="preserve">Choose </w:t>
      </w:r>
      <w:r w:rsidRPr="00054190">
        <w:rPr>
          <w:b/>
          <w:u w:val="single"/>
        </w:rPr>
        <w:t>ONE</w:t>
      </w:r>
      <w:r>
        <w:t xml:space="preserve"> of the two meals listed below.  </w:t>
      </w:r>
    </w:p>
    <w:p w14:paraId="574CF4C5" w14:textId="77777777" w:rsidR="00054190" w:rsidRDefault="00971580" w:rsidP="00054190">
      <w:pPr>
        <w:pStyle w:val="ListParagraph"/>
        <w:numPr>
          <w:ilvl w:val="0"/>
          <w:numId w:val="4"/>
        </w:numPr>
      </w:pPr>
      <w:r>
        <w:t xml:space="preserve">Calculate the exact </w:t>
      </w:r>
      <w:r w:rsidRPr="00054190">
        <w:rPr>
          <w:u w:val="single"/>
        </w:rPr>
        <w:t>cost per serving</w:t>
      </w:r>
      <w:r>
        <w:t xml:space="preserve"> to prepare this meal at home (20 points). </w:t>
      </w:r>
    </w:p>
    <w:p w14:paraId="1B37D9C9" w14:textId="688FE7D1" w:rsidR="00054190" w:rsidRDefault="00971580" w:rsidP="00054190">
      <w:pPr>
        <w:pStyle w:val="ListParagraph"/>
        <w:numPr>
          <w:ilvl w:val="0"/>
          <w:numId w:val="4"/>
        </w:numPr>
      </w:pPr>
      <w:r>
        <w:t xml:space="preserve">Instructions to help you calculate costs are listed below.  </w:t>
      </w:r>
    </w:p>
    <w:p w14:paraId="2F01923A" w14:textId="77777777" w:rsidR="00054190" w:rsidRDefault="00971580" w:rsidP="00054190">
      <w:pPr>
        <w:pStyle w:val="ListParagraph"/>
        <w:numPr>
          <w:ilvl w:val="0"/>
          <w:numId w:val="4"/>
        </w:numPr>
      </w:pPr>
      <w:r>
        <w:t xml:space="preserve">Once you have calculated the costs of the meal, compare your cost </w:t>
      </w:r>
      <w:r w:rsidR="008E366D">
        <w:t xml:space="preserve">per serving </w:t>
      </w:r>
      <w:r>
        <w:t>to the cost</w:t>
      </w:r>
      <w:r w:rsidR="008E366D">
        <w:t xml:space="preserve"> per serving</w:t>
      </w:r>
      <w:r>
        <w:t xml:space="preserve"> of purchasing a similar meal at a restaurant.  </w:t>
      </w:r>
    </w:p>
    <w:p w14:paraId="71704D12" w14:textId="3E571D08" w:rsidR="00971580" w:rsidRDefault="00971580" w:rsidP="00054190">
      <w:pPr>
        <w:pStyle w:val="ListParagraph"/>
        <w:numPr>
          <w:ilvl w:val="0"/>
          <w:numId w:val="4"/>
        </w:numPr>
      </w:pPr>
      <w:r>
        <w:t>State whether your meal was more or less expensive than the comparable restaurant meal</w:t>
      </w:r>
      <w:r w:rsidR="0050753A">
        <w:t xml:space="preserve"> and list one tip, suggestion, or strategy individuals can use to save money at the grocery store (5 points). </w:t>
      </w:r>
    </w:p>
    <w:p w14:paraId="7C49A140" w14:textId="77777777" w:rsidR="0050753A" w:rsidRDefault="0050753A" w:rsidP="00971580"/>
    <w:p w14:paraId="2FBC076B" w14:textId="77777777" w:rsidR="0050753A" w:rsidRPr="00054190" w:rsidRDefault="0050753A" w:rsidP="00971580">
      <w:pPr>
        <w:rPr>
          <w:b/>
          <w:bCs/>
        </w:rPr>
      </w:pPr>
      <w:r w:rsidRPr="00054190">
        <w:rPr>
          <w:b/>
          <w:bCs/>
        </w:rPr>
        <w:t xml:space="preserve">How to calculate cost per </w:t>
      </w:r>
      <w:proofErr w:type="gramStart"/>
      <w:r w:rsidRPr="00054190">
        <w:rPr>
          <w:b/>
          <w:bCs/>
        </w:rPr>
        <w:t>serving:</w:t>
      </w:r>
      <w:proofErr w:type="gramEnd"/>
    </w:p>
    <w:p w14:paraId="5B754E64" w14:textId="77777777" w:rsidR="0050753A" w:rsidRDefault="0050753A" w:rsidP="0050753A">
      <w:pPr>
        <w:pStyle w:val="ListParagraph"/>
        <w:numPr>
          <w:ilvl w:val="0"/>
          <w:numId w:val="1"/>
        </w:numPr>
      </w:pPr>
      <w:r>
        <w:t xml:space="preserve">Go to </w:t>
      </w:r>
      <w:hyperlink r:id="rId5" w:history="1">
        <w:r w:rsidRPr="0050753A">
          <w:rPr>
            <w:rStyle w:val="Hyperlink"/>
          </w:rPr>
          <w:t>grocery.</w:t>
        </w:r>
        <w:bookmarkStart w:id="0" w:name="_GoBack"/>
        <w:bookmarkEnd w:id="0"/>
        <w:r w:rsidRPr="0050753A">
          <w:rPr>
            <w:rStyle w:val="Hyperlink"/>
          </w:rPr>
          <w:t>walmart.com</w:t>
        </w:r>
      </w:hyperlink>
      <w:r>
        <w:t xml:space="preserve"> and select a store location.  (It doesn’t matter where the store is; you are only accessing their food prices.)  You don’t need to purchase any ingredients or cook anything!</w:t>
      </w:r>
    </w:p>
    <w:p w14:paraId="3E4D26D9" w14:textId="77777777" w:rsidR="0050753A" w:rsidRDefault="0050753A" w:rsidP="0050753A">
      <w:pPr>
        <w:pStyle w:val="ListParagraph"/>
        <w:numPr>
          <w:ilvl w:val="0"/>
          <w:numId w:val="1"/>
        </w:numPr>
      </w:pPr>
      <w:r>
        <w:t>Search for the ingredients listed in your meal’s recipe.  Make sure to select the proper size (12 oz., 1 lb., etc.).</w:t>
      </w:r>
    </w:p>
    <w:p w14:paraId="30D8287A" w14:textId="77777777" w:rsidR="0050753A" w:rsidRDefault="0050753A" w:rsidP="0050753A">
      <w:pPr>
        <w:pStyle w:val="ListParagraph"/>
        <w:numPr>
          <w:ilvl w:val="0"/>
          <w:numId w:val="1"/>
        </w:numPr>
      </w:pPr>
      <w:r>
        <w:t xml:space="preserve">Add the total food costs to prepare the recipe and divide by the </w:t>
      </w:r>
      <w:r w:rsidR="008E366D">
        <w:t>number of servings.</w:t>
      </w:r>
      <w:r>
        <w:t xml:space="preserve">  For example, if the grocery costs are $50 and the recipe serves 10 people, the cost per serving is $5.  </w:t>
      </w:r>
    </w:p>
    <w:p w14:paraId="6F959B65" w14:textId="77777777" w:rsidR="0050753A" w:rsidRDefault="0050753A" w:rsidP="0050753A"/>
    <w:p w14:paraId="5977720B" w14:textId="77777777" w:rsidR="0050753A" w:rsidRDefault="0050753A" w:rsidP="0050753A"/>
    <w:p w14:paraId="565EEFAE" w14:textId="77777777" w:rsidR="0050753A" w:rsidRPr="001D7CB2" w:rsidRDefault="008E366D" w:rsidP="0050753A">
      <w:pPr>
        <w:rPr>
          <w:b/>
        </w:rPr>
      </w:pPr>
      <w:r>
        <w:rPr>
          <w:b/>
        </w:rPr>
        <w:t>Option</w:t>
      </w:r>
      <w:r w:rsidR="0050753A" w:rsidRPr="001D7CB2">
        <w:rPr>
          <w:b/>
        </w:rPr>
        <w:t xml:space="preserve"> #1: Lasagna with mixed salad and garlic bread</w:t>
      </w:r>
    </w:p>
    <w:p w14:paraId="131DBE54" w14:textId="77777777" w:rsidR="0050753A" w:rsidRPr="001D7CB2" w:rsidRDefault="005753EF" w:rsidP="0050753A">
      <w:pPr>
        <w:rPr>
          <w:b/>
        </w:rPr>
      </w:pPr>
      <w:r w:rsidRPr="001D7CB2">
        <w:rPr>
          <w:b/>
        </w:rPr>
        <w:t>Serves 8 people</w:t>
      </w:r>
    </w:p>
    <w:p w14:paraId="771B675E" w14:textId="77777777" w:rsidR="0050753A" w:rsidRDefault="0050753A" w:rsidP="0050753A"/>
    <w:p w14:paraId="71596C98" w14:textId="77777777" w:rsidR="0050753A" w:rsidRDefault="0050753A" w:rsidP="0050753A">
      <w:r>
        <w:t>Ingredients:</w:t>
      </w:r>
    </w:p>
    <w:p w14:paraId="0EA7EF58" w14:textId="77777777" w:rsidR="0050753A" w:rsidRDefault="0050753A" w:rsidP="0050753A">
      <w:pPr>
        <w:pStyle w:val="ListParagraph"/>
        <w:numPr>
          <w:ilvl w:val="0"/>
          <w:numId w:val="2"/>
        </w:numPr>
      </w:pPr>
      <w:r>
        <w:t>16 oz. box of lasagna noodles</w:t>
      </w:r>
    </w:p>
    <w:p w14:paraId="5B95BAA4" w14:textId="77777777" w:rsidR="0050753A" w:rsidRDefault="0050753A" w:rsidP="0050753A">
      <w:pPr>
        <w:pStyle w:val="ListParagraph"/>
        <w:numPr>
          <w:ilvl w:val="0"/>
          <w:numId w:val="2"/>
        </w:numPr>
      </w:pPr>
      <w:r>
        <w:t>24 oz. pasta sauce</w:t>
      </w:r>
    </w:p>
    <w:p w14:paraId="1A25FDD9" w14:textId="77777777" w:rsidR="0050753A" w:rsidRDefault="0050753A" w:rsidP="0050753A">
      <w:pPr>
        <w:pStyle w:val="ListParagraph"/>
        <w:numPr>
          <w:ilvl w:val="0"/>
          <w:numId w:val="2"/>
        </w:numPr>
      </w:pPr>
      <w:r>
        <w:t>1 lb. (16 oz.) ground turkey</w:t>
      </w:r>
    </w:p>
    <w:p w14:paraId="3E882042" w14:textId="77777777" w:rsidR="0050753A" w:rsidRDefault="0050753A" w:rsidP="0050753A">
      <w:pPr>
        <w:pStyle w:val="ListParagraph"/>
        <w:numPr>
          <w:ilvl w:val="0"/>
          <w:numId w:val="2"/>
        </w:numPr>
      </w:pPr>
      <w:r>
        <w:t>12 oz. package of chopped spinach</w:t>
      </w:r>
    </w:p>
    <w:p w14:paraId="074A672F" w14:textId="77777777" w:rsidR="0050753A" w:rsidRDefault="0050753A" w:rsidP="0050753A">
      <w:pPr>
        <w:pStyle w:val="ListParagraph"/>
        <w:numPr>
          <w:ilvl w:val="0"/>
          <w:numId w:val="2"/>
        </w:numPr>
      </w:pPr>
      <w:r>
        <w:t>16 oz. Italian sausage</w:t>
      </w:r>
    </w:p>
    <w:p w14:paraId="4C653C6E" w14:textId="77777777" w:rsidR="0050753A" w:rsidRDefault="0050753A" w:rsidP="0050753A">
      <w:pPr>
        <w:pStyle w:val="ListParagraph"/>
        <w:numPr>
          <w:ilvl w:val="0"/>
          <w:numId w:val="2"/>
        </w:numPr>
      </w:pPr>
      <w:r>
        <w:t>15 oz. ricotta cheese</w:t>
      </w:r>
    </w:p>
    <w:p w14:paraId="62CC374D" w14:textId="77777777" w:rsidR="0050753A" w:rsidRDefault="0050753A" w:rsidP="0050753A">
      <w:pPr>
        <w:pStyle w:val="ListParagraph"/>
        <w:numPr>
          <w:ilvl w:val="0"/>
          <w:numId w:val="2"/>
        </w:numPr>
      </w:pPr>
      <w:r>
        <w:t>8 oz. shredded mozzarella cheese</w:t>
      </w:r>
    </w:p>
    <w:p w14:paraId="4F728207" w14:textId="77777777" w:rsidR="0050753A" w:rsidRDefault="0050753A" w:rsidP="0050753A">
      <w:pPr>
        <w:pStyle w:val="ListParagraph"/>
        <w:numPr>
          <w:ilvl w:val="0"/>
          <w:numId w:val="2"/>
        </w:numPr>
      </w:pPr>
      <w:r>
        <w:t>10 oz. fresh mixed greens</w:t>
      </w:r>
    </w:p>
    <w:p w14:paraId="76F32673" w14:textId="77777777" w:rsidR="0050753A" w:rsidRDefault="0050753A" w:rsidP="0050753A">
      <w:pPr>
        <w:pStyle w:val="ListParagraph"/>
        <w:numPr>
          <w:ilvl w:val="0"/>
          <w:numId w:val="2"/>
        </w:numPr>
      </w:pPr>
      <w:r>
        <w:t>16 oz. bottle salad dressing</w:t>
      </w:r>
    </w:p>
    <w:p w14:paraId="6916F6CC" w14:textId="77777777" w:rsidR="0050753A" w:rsidRDefault="0050753A" w:rsidP="0050753A">
      <w:pPr>
        <w:pStyle w:val="ListParagraph"/>
        <w:numPr>
          <w:ilvl w:val="0"/>
          <w:numId w:val="2"/>
        </w:numPr>
      </w:pPr>
      <w:r>
        <w:t>1 loaf (14 oz.) fresh French bread</w:t>
      </w:r>
    </w:p>
    <w:p w14:paraId="3106D50A" w14:textId="77777777" w:rsidR="0050753A" w:rsidRDefault="0050753A" w:rsidP="0050753A"/>
    <w:p w14:paraId="6E27ADCE" w14:textId="77777777" w:rsidR="0050753A" w:rsidRDefault="0050753A" w:rsidP="0050753A">
      <w:pPr>
        <w:rPr>
          <w:b/>
        </w:rPr>
      </w:pPr>
      <w:r w:rsidRPr="001D7CB2">
        <w:rPr>
          <w:b/>
        </w:rPr>
        <w:t xml:space="preserve">Comparison meal: Lasagna </w:t>
      </w:r>
      <w:proofErr w:type="spellStart"/>
      <w:r w:rsidRPr="001D7CB2">
        <w:rPr>
          <w:b/>
        </w:rPr>
        <w:t>Classico</w:t>
      </w:r>
      <w:proofErr w:type="spellEnd"/>
      <w:r w:rsidRPr="001D7CB2">
        <w:rPr>
          <w:b/>
        </w:rPr>
        <w:t xml:space="preserve"> at Olive Garden</w:t>
      </w:r>
      <w:r w:rsidR="00902D40" w:rsidRPr="001D7CB2">
        <w:rPr>
          <w:b/>
        </w:rPr>
        <w:t>;</w:t>
      </w:r>
      <w:r w:rsidRPr="001D7CB2">
        <w:rPr>
          <w:b/>
        </w:rPr>
        <w:t xml:space="preserve"> cost per serving $14.29</w:t>
      </w:r>
    </w:p>
    <w:p w14:paraId="0343BB7D" w14:textId="77777777" w:rsidR="008E366D" w:rsidRDefault="008E366D" w:rsidP="0050753A">
      <w:pPr>
        <w:rPr>
          <w:b/>
        </w:rPr>
      </w:pPr>
    </w:p>
    <w:p w14:paraId="587C636E" w14:textId="77777777" w:rsidR="008E366D" w:rsidRPr="001D7CB2" w:rsidRDefault="008E366D" w:rsidP="0050753A">
      <w:pPr>
        <w:rPr>
          <w:b/>
        </w:rPr>
      </w:pPr>
      <w:r w:rsidRPr="008E366D">
        <w:rPr>
          <w:b/>
          <w:highlight w:val="yellow"/>
        </w:rPr>
        <w:t>Cost per serving of homemade lasagna with salad and garlic bread: _________</w:t>
      </w:r>
    </w:p>
    <w:p w14:paraId="36FF5592" w14:textId="77777777" w:rsidR="0050753A" w:rsidRDefault="0050753A" w:rsidP="0050753A">
      <w:pPr>
        <w:pBdr>
          <w:bottom w:val="single" w:sz="6" w:space="1" w:color="auto"/>
        </w:pBdr>
      </w:pPr>
    </w:p>
    <w:p w14:paraId="7C828E03" w14:textId="77777777" w:rsidR="001D7CB2" w:rsidRDefault="001D7CB2" w:rsidP="0050753A"/>
    <w:p w14:paraId="378F1056" w14:textId="77777777" w:rsidR="0050753A" w:rsidRPr="001D7CB2" w:rsidRDefault="008E366D" w:rsidP="0050753A">
      <w:pPr>
        <w:rPr>
          <w:b/>
        </w:rPr>
      </w:pPr>
      <w:r>
        <w:rPr>
          <w:b/>
        </w:rPr>
        <w:t>Option</w:t>
      </w:r>
      <w:r w:rsidR="0050753A" w:rsidRPr="001D7CB2">
        <w:rPr>
          <w:b/>
        </w:rPr>
        <w:t xml:space="preserve"> #2: Beef and bean burrito bowl with chips and salsa</w:t>
      </w:r>
    </w:p>
    <w:p w14:paraId="067287D7" w14:textId="77777777" w:rsidR="00902D40" w:rsidRPr="001D7CB2" w:rsidRDefault="00902D40" w:rsidP="0050753A">
      <w:pPr>
        <w:rPr>
          <w:b/>
        </w:rPr>
      </w:pPr>
      <w:r w:rsidRPr="001D7CB2">
        <w:rPr>
          <w:b/>
        </w:rPr>
        <w:t>Serves 6 people</w:t>
      </w:r>
    </w:p>
    <w:p w14:paraId="72D1F95A" w14:textId="77777777" w:rsidR="005753EF" w:rsidRDefault="005753EF" w:rsidP="0050753A"/>
    <w:p w14:paraId="7C57DF03" w14:textId="77777777" w:rsidR="005753EF" w:rsidRDefault="005753EF" w:rsidP="0050753A">
      <w:r>
        <w:t>Ingredients:</w:t>
      </w:r>
    </w:p>
    <w:p w14:paraId="521376E4" w14:textId="77777777" w:rsidR="005753EF" w:rsidRDefault="005753EF" w:rsidP="005753EF">
      <w:pPr>
        <w:pStyle w:val="ListParagraph"/>
        <w:numPr>
          <w:ilvl w:val="0"/>
          <w:numId w:val="3"/>
        </w:numPr>
      </w:pPr>
      <w:r>
        <w:t>1 package of 8” tortillas (10 count)</w:t>
      </w:r>
    </w:p>
    <w:p w14:paraId="4FC4EBF5" w14:textId="77777777" w:rsidR="005753EF" w:rsidRDefault="005753EF" w:rsidP="005753EF">
      <w:pPr>
        <w:pStyle w:val="ListParagraph"/>
        <w:numPr>
          <w:ilvl w:val="0"/>
          <w:numId w:val="3"/>
        </w:numPr>
      </w:pPr>
      <w:r>
        <w:t>1.5 lb. of flank steak (assume $8.00 per pound)</w:t>
      </w:r>
    </w:p>
    <w:p w14:paraId="509CFBC1" w14:textId="77777777" w:rsidR="005753EF" w:rsidRDefault="005753EF" w:rsidP="005753EF">
      <w:pPr>
        <w:pStyle w:val="ListParagraph"/>
        <w:numPr>
          <w:ilvl w:val="0"/>
          <w:numId w:val="3"/>
        </w:numPr>
      </w:pPr>
      <w:r>
        <w:t>8 oz. brown rice</w:t>
      </w:r>
    </w:p>
    <w:p w14:paraId="31730E94" w14:textId="77777777" w:rsidR="005753EF" w:rsidRDefault="005753EF" w:rsidP="005753EF">
      <w:pPr>
        <w:pStyle w:val="ListParagraph"/>
        <w:numPr>
          <w:ilvl w:val="0"/>
          <w:numId w:val="3"/>
        </w:numPr>
      </w:pPr>
      <w:r>
        <w:t>2 x 15.25 oz. cans of black beans</w:t>
      </w:r>
    </w:p>
    <w:p w14:paraId="26031A16" w14:textId="77777777" w:rsidR="005753EF" w:rsidRDefault="005753EF" w:rsidP="005753EF">
      <w:pPr>
        <w:pStyle w:val="ListParagraph"/>
        <w:numPr>
          <w:ilvl w:val="0"/>
          <w:numId w:val="3"/>
        </w:numPr>
      </w:pPr>
      <w:r>
        <w:t>8 oz. guacamole</w:t>
      </w:r>
    </w:p>
    <w:p w14:paraId="600C7B0F" w14:textId="77777777" w:rsidR="005753EF" w:rsidRDefault="00902D40" w:rsidP="005753EF">
      <w:pPr>
        <w:pStyle w:val="ListParagraph"/>
        <w:numPr>
          <w:ilvl w:val="0"/>
          <w:numId w:val="3"/>
        </w:numPr>
      </w:pPr>
      <w:r>
        <w:t>8 oz. sour cream</w:t>
      </w:r>
    </w:p>
    <w:p w14:paraId="59D9C9B6" w14:textId="77777777" w:rsidR="00902D40" w:rsidRDefault="00902D40" w:rsidP="005753EF">
      <w:pPr>
        <w:pStyle w:val="ListParagraph"/>
        <w:numPr>
          <w:ilvl w:val="0"/>
          <w:numId w:val="3"/>
        </w:numPr>
      </w:pPr>
      <w:r>
        <w:t>1 fresh onion</w:t>
      </w:r>
    </w:p>
    <w:p w14:paraId="131C2E1A" w14:textId="77777777" w:rsidR="00902D40" w:rsidRDefault="00902D40" w:rsidP="005753EF">
      <w:pPr>
        <w:pStyle w:val="ListParagraph"/>
        <w:numPr>
          <w:ilvl w:val="0"/>
          <w:numId w:val="3"/>
        </w:numPr>
      </w:pPr>
      <w:r>
        <w:t>1 fresh green bell pepper</w:t>
      </w:r>
    </w:p>
    <w:p w14:paraId="3B214CE6" w14:textId="77777777" w:rsidR="00902D40" w:rsidRDefault="00902D40" w:rsidP="005753EF">
      <w:pPr>
        <w:pStyle w:val="ListParagraph"/>
        <w:numPr>
          <w:ilvl w:val="0"/>
          <w:numId w:val="3"/>
        </w:numPr>
      </w:pPr>
      <w:r>
        <w:t>13 oz. bag tortilla chips</w:t>
      </w:r>
    </w:p>
    <w:p w14:paraId="078FE8E7" w14:textId="77777777" w:rsidR="00902D40" w:rsidRDefault="00902D40" w:rsidP="005753EF">
      <w:pPr>
        <w:pStyle w:val="ListParagraph"/>
        <w:numPr>
          <w:ilvl w:val="0"/>
          <w:numId w:val="3"/>
        </w:numPr>
      </w:pPr>
      <w:r>
        <w:t>16 oz. salsa</w:t>
      </w:r>
    </w:p>
    <w:p w14:paraId="36E69520" w14:textId="77777777" w:rsidR="00902D40" w:rsidRDefault="00902D40" w:rsidP="00902D40"/>
    <w:p w14:paraId="46F3B0BC" w14:textId="77777777" w:rsidR="00902D40" w:rsidRDefault="00902D40" w:rsidP="00902D40">
      <w:pPr>
        <w:rPr>
          <w:b/>
        </w:rPr>
      </w:pPr>
      <w:r w:rsidRPr="001D7CB2">
        <w:rPr>
          <w:b/>
        </w:rPr>
        <w:t>Comparison meal: Steak burrito bowl with brown rice, black beans, fajita vegetables, guacamole, sour cream, chips, and salsa; comparison price $11.95</w:t>
      </w:r>
    </w:p>
    <w:p w14:paraId="0DCFFA69" w14:textId="77777777" w:rsidR="008E366D" w:rsidRDefault="008E366D" w:rsidP="008E366D">
      <w:pPr>
        <w:rPr>
          <w:b/>
          <w:highlight w:val="yellow"/>
        </w:rPr>
      </w:pPr>
    </w:p>
    <w:p w14:paraId="525F3DFE" w14:textId="43510ED8" w:rsidR="0050753A" w:rsidRPr="00054190" w:rsidRDefault="008E366D" w:rsidP="00054190">
      <w:pPr>
        <w:rPr>
          <w:b/>
        </w:rPr>
      </w:pPr>
      <w:r w:rsidRPr="008E366D">
        <w:rPr>
          <w:b/>
          <w:highlight w:val="yellow"/>
        </w:rPr>
        <w:t>Cost per serving of homemade beef and burrito bowl meal: _________</w:t>
      </w:r>
    </w:p>
    <w:p w14:paraId="2ADA0A0C" w14:textId="77777777" w:rsidR="001D7CB2" w:rsidRDefault="001D7CB2" w:rsidP="0050753A"/>
    <w:p w14:paraId="09C040DC" w14:textId="77777777" w:rsidR="001D7CB2" w:rsidRDefault="001D7CB2" w:rsidP="0050753A"/>
    <w:p w14:paraId="51A9532C" w14:textId="3842374C" w:rsidR="001D7CB2" w:rsidRDefault="001D7CB2" w:rsidP="00054190">
      <w:r>
        <w:t xml:space="preserve">Was your homemade meal more or less expensive than the comparable restaurant meal?  </w:t>
      </w:r>
    </w:p>
    <w:p w14:paraId="67E8A363" w14:textId="77777777" w:rsidR="001D7CB2" w:rsidRDefault="001D7CB2" w:rsidP="0050753A"/>
    <w:p w14:paraId="62D0F616" w14:textId="77777777" w:rsidR="001D7CB2" w:rsidRDefault="001D7CB2" w:rsidP="0050753A">
      <w:r>
        <w:t>What’s one tip or suggestion that individuals can use to reduce their food costs at the grocery store?</w:t>
      </w:r>
    </w:p>
    <w:sectPr w:rsidR="001D7CB2" w:rsidSect="00DE2A1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5127A"/>
    <w:multiLevelType w:val="hybridMultilevel"/>
    <w:tmpl w:val="FA16E4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4E492E"/>
    <w:multiLevelType w:val="hybridMultilevel"/>
    <w:tmpl w:val="7BBC6E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70C2C6B"/>
    <w:multiLevelType w:val="hybridMultilevel"/>
    <w:tmpl w:val="8CA0782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D1E6AC9"/>
    <w:multiLevelType w:val="hybridMultilevel"/>
    <w:tmpl w:val="BA6EAD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580"/>
    <w:rsid w:val="00054190"/>
    <w:rsid w:val="001D7CB2"/>
    <w:rsid w:val="002330BD"/>
    <w:rsid w:val="0050753A"/>
    <w:rsid w:val="005753EF"/>
    <w:rsid w:val="008E366D"/>
    <w:rsid w:val="00902D40"/>
    <w:rsid w:val="00971580"/>
    <w:rsid w:val="009B1DA3"/>
    <w:rsid w:val="00A2477A"/>
    <w:rsid w:val="00C21C1B"/>
    <w:rsid w:val="00DB2EEF"/>
    <w:rsid w:val="00DE2A10"/>
    <w:rsid w:val="00FD50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0E3C50"/>
  <w15:chartTrackingRefBased/>
  <w15:docId w15:val="{23CAEA93-7B63-7B4A-9C3E-56B615C85F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0753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0753A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50753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E366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grocery.walmart.com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388</Words>
  <Characters>2218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Glanz</dc:creator>
  <cp:keywords/>
  <dc:description/>
  <cp:lastModifiedBy>RUBA AL</cp:lastModifiedBy>
  <cp:revision>2</cp:revision>
  <dcterms:created xsi:type="dcterms:W3CDTF">2020-11-29T20:06:00Z</dcterms:created>
  <dcterms:modified xsi:type="dcterms:W3CDTF">2020-11-29T20:06:00Z</dcterms:modified>
</cp:coreProperties>
</file>